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94647" w:rsidR="00061896" w:rsidRPr="005F4693" w:rsidRDefault="00633A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22D1C" w:rsidR="00061896" w:rsidRPr="00E407AC" w:rsidRDefault="00633A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3006" w:rsidR="00FC15B4" w:rsidRPr="00D11D17" w:rsidRDefault="006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186" w:rsidR="00FC15B4" w:rsidRPr="00D11D17" w:rsidRDefault="006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3A8F" w:rsidR="00FC15B4" w:rsidRPr="00D11D17" w:rsidRDefault="006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AD3D" w:rsidR="00FC15B4" w:rsidRPr="00D11D17" w:rsidRDefault="006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E65B" w:rsidR="00FC15B4" w:rsidRPr="00D11D17" w:rsidRDefault="006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B42B" w:rsidR="00FC15B4" w:rsidRPr="00D11D17" w:rsidRDefault="006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2F79" w:rsidR="00FC15B4" w:rsidRPr="00D11D17" w:rsidRDefault="0063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BC16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6743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5ED0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B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9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0C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B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B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E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D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72C1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AD7E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E601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7039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8066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42CD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6F31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3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D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F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E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3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2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E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261C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9573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F1B8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9E63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AC04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6763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91AC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B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F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F0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DEDF6" w:rsidR="00DE76F3" w:rsidRPr="0026478E" w:rsidRDefault="00633A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B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0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F4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8C61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1617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5C4A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26F2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566D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E6B9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3F6A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1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0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2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2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0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F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4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4654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55F3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3B6A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0189" w:rsidR="009A6C64" w:rsidRPr="00C2583D" w:rsidRDefault="0063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8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62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C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1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3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9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E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A5D" w:rsidRDefault="00633A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