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EF023" w:rsidR="00061896" w:rsidRPr="005F4693" w:rsidRDefault="005B3D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44F95" w:rsidR="00061896" w:rsidRPr="00E407AC" w:rsidRDefault="005B3D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902F" w:rsidR="00FC15B4" w:rsidRPr="00D11D17" w:rsidRDefault="005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9D5E" w:rsidR="00FC15B4" w:rsidRPr="00D11D17" w:rsidRDefault="005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BEF2" w:rsidR="00FC15B4" w:rsidRPr="00D11D17" w:rsidRDefault="005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22F0" w:rsidR="00FC15B4" w:rsidRPr="00D11D17" w:rsidRDefault="005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F25B" w:rsidR="00FC15B4" w:rsidRPr="00D11D17" w:rsidRDefault="005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9B84" w:rsidR="00FC15B4" w:rsidRPr="00D11D17" w:rsidRDefault="005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FB54" w:rsidR="00FC15B4" w:rsidRPr="00D11D17" w:rsidRDefault="005B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AF7E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EF30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E8CB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12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B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BE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B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A4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2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56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9085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5DB2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EC7F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A726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72E3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DDC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469E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8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A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8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A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5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F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85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45BB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C46E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09E5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DEEC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915A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64B3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3176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F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F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7E41E" w:rsidR="00DE76F3" w:rsidRPr="0026478E" w:rsidRDefault="005B3D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1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3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7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A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AD59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252B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DA3A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D946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B9A0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500B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13E8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E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B8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5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CF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0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D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7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5F36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3AC8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AAAE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69CD" w:rsidR="009A6C64" w:rsidRPr="00C2583D" w:rsidRDefault="005B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2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D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0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AD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70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8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8D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D5E" w:rsidRDefault="005B3D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