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BBC4E" w:rsidR="00061896" w:rsidRPr="005F4693" w:rsidRDefault="00A40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EEED4" w:rsidR="00061896" w:rsidRPr="00E407AC" w:rsidRDefault="00A40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747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1CC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983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27A1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4FE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AA5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2E4" w:rsidR="00FC15B4" w:rsidRPr="00D11D17" w:rsidRDefault="00A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148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3988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A48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E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0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C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1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A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98206" w:rsidR="00DE76F3" w:rsidRPr="0026478E" w:rsidRDefault="00A40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A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C0B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311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091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D57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A6A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EF5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55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6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8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6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1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A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A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9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F5F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C2A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544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6BCA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4832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CF9E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FC0A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7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E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57D0C" w:rsidR="00DE76F3" w:rsidRPr="0026478E" w:rsidRDefault="00A40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8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F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4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D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63F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5A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70B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3DD2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C12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37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D951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D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5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7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C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1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6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E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3A3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5FC3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566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BA7C" w:rsidR="009A6C64" w:rsidRPr="00C2583D" w:rsidRDefault="00A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7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5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5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2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D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3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B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A97" w:rsidRDefault="00A40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A9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