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8549F" w:rsidR="00061896" w:rsidRPr="005F4693" w:rsidRDefault="00152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3F26C" w:rsidR="00061896" w:rsidRPr="00E407AC" w:rsidRDefault="00152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186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34D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5B8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0329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76E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D95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00C" w:rsidR="00FC15B4" w:rsidRPr="00D11D17" w:rsidRDefault="001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0D2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604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BCA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5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5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7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4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C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E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A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23FB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41D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9EF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A9D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FFC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AE6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0F7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C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2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E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E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7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A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E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1D6E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27A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D37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4A82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435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9E3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6A71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5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1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6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A8D9D" w:rsidR="00DE76F3" w:rsidRPr="0026478E" w:rsidRDefault="00152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B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9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F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56A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E545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F1A6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0ED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43F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7A2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664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8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1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3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D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C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9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6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D555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9C0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2058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3E6" w:rsidR="009A6C64" w:rsidRPr="00C2583D" w:rsidRDefault="001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8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7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4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A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6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C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8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9AD" w:rsidRDefault="00152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