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CA686" w:rsidR="00061896" w:rsidRPr="005F4693" w:rsidRDefault="00D87F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0ABAA" w:rsidR="00061896" w:rsidRPr="00E407AC" w:rsidRDefault="00D87F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6DA" w:rsidR="00FC15B4" w:rsidRPr="00D11D17" w:rsidRDefault="00D8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0E8" w:rsidR="00FC15B4" w:rsidRPr="00D11D17" w:rsidRDefault="00D8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5466" w:rsidR="00FC15B4" w:rsidRPr="00D11D17" w:rsidRDefault="00D8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F797" w:rsidR="00FC15B4" w:rsidRPr="00D11D17" w:rsidRDefault="00D8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1B88" w:rsidR="00FC15B4" w:rsidRPr="00D11D17" w:rsidRDefault="00D8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0BDF" w:rsidR="00FC15B4" w:rsidRPr="00D11D17" w:rsidRDefault="00D8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6944" w:rsidR="00FC15B4" w:rsidRPr="00D11D17" w:rsidRDefault="00D8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93F3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9477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B6E5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C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7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B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6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1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A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3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F97E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D6BB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1A3E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A258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42C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F9B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F55B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B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5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3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E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B2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9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1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039D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C27B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72B2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D13A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A0D5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4674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1FE0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A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C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7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A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C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F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A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119F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D174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465B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0CA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35C4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CA3B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DA77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7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D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4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8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1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6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0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1D19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BDEB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DBFB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7EFD" w:rsidR="009A6C64" w:rsidRPr="00C2583D" w:rsidRDefault="00D8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F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B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E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6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2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4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23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7FA5" w:rsidRDefault="00D87F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