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11851" w:rsidR="00061896" w:rsidRPr="005F4693" w:rsidRDefault="003962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5468A" w:rsidR="00061896" w:rsidRPr="00E407AC" w:rsidRDefault="003962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01A0" w:rsidR="00FC15B4" w:rsidRPr="00D11D17" w:rsidRDefault="003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ADA" w:rsidR="00FC15B4" w:rsidRPr="00D11D17" w:rsidRDefault="003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EB8A" w:rsidR="00FC15B4" w:rsidRPr="00D11D17" w:rsidRDefault="003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54E9" w:rsidR="00FC15B4" w:rsidRPr="00D11D17" w:rsidRDefault="003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AEF6" w:rsidR="00FC15B4" w:rsidRPr="00D11D17" w:rsidRDefault="003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F9FD" w:rsidR="00FC15B4" w:rsidRPr="00D11D17" w:rsidRDefault="003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F8AD" w:rsidR="00FC15B4" w:rsidRPr="00D11D17" w:rsidRDefault="0039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021C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7097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6561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8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4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5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D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D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6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4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4B47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FE8C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ABB2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8D9A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97D1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E6B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9ADE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B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0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8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B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6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A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6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071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252B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1A30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F8D6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5DF9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B31E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C616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8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8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5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E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9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2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3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34B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B3F0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19D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B1B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D387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91D2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7E4F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D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E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E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D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2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5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B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45EB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E918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3B39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A138" w:rsidR="009A6C64" w:rsidRPr="00C2583D" w:rsidRDefault="0039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9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7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A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C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3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F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0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62FC" w:rsidRDefault="003962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