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12F3C" w:rsidR="00061896" w:rsidRPr="005F4693" w:rsidRDefault="00D93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978F4" w:rsidR="00061896" w:rsidRPr="00E407AC" w:rsidRDefault="00D93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E9CF" w:rsidR="00FC15B4" w:rsidRPr="00D11D17" w:rsidRDefault="00D9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ACA" w:rsidR="00FC15B4" w:rsidRPr="00D11D17" w:rsidRDefault="00D9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B93B" w:rsidR="00FC15B4" w:rsidRPr="00D11D17" w:rsidRDefault="00D9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E49" w:rsidR="00FC15B4" w:rsidRPr="00D11D17" w:rsidRDefault="00D9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45F" w:rsidR="00FC15B4" w:rsidRPr="00D11D17" w:rsidRDefault="00D9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7F2" w:rsidR="00FC15B4" w:rsidRPr="00D11D17" w:rsidRDefault="00D9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3151" w:rsidR="00FC15B4" w:rsidRPr="00D11D17" w:rsidRDefault="00D9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DD8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FB1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7E0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A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F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3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6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1E944" w:rsidR="00DE76F3" w:rsidRPr="0026478E" w:rsidRDefault="00D93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A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A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8AA9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BA0F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AE52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7EF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BD8F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DE3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94E0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4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F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1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5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0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3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A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788D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112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7948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636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005E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8DF0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1656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9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7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2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2B338" w:rsidR="00DE76F3" w:rsidRPr="0026478E" w:rsidRDefault="00D93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6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0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D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73C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B80D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FFA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AE2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60A0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5A61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E4E1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A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A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B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7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6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3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C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A0F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DEEC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EE04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9B61" w:rsidR="009A6C64" w:rsidRPr="00C2583D" w:rsidRDefault="00D9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2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4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E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E4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1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3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7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71A" w:rsidRDefault="00D93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