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6DD7E" w:rsidR="00061896" w:rsidRPr="005F4693" w:rsidRDefault="00083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F57DB" w:rsidR="00061896" w:rsidRPr="00E407AC" w:rsidRDefault="00083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1C6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FDFD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B4A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3C2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B2C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A1F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175" w:rsidR="00FC15B4" w:rsidRPr="00D11D17" w:rsidRDefault="000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96E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80D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648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3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E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A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F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2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3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E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F9D8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090A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886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78C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A8E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3952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CE7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5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5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C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2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7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F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8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C3F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4A7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0A6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664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43F0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BCE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B617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5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5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5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A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B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0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A76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085B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24A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A38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AF9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B11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061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7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A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B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9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5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D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6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749B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890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7FD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A611" w:rsidR="009A6C64" w:rsidRPr="00C2583D" w:rsidRDefault="000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C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2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2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9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9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A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0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1FB" w:rsidRDefault="00083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1F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