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CE98C" w:rsidR="00061896" w:rsidRPr="005F4693" w:rsidRDefault="003C0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6A5EF" w:rsidR="00061896" w:rsidRPr="00E407AC" w:rsidRDefault="003C0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880E" w:rsidR="00FC15B4" w:rsidRPr="00D11D17" w:rsidRDefault="003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B90E" w:rsidR="00FC15B4" w:rsidRPr="00D11D17" w:rsidRDefault="003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5A61" w:rsidR="00FC15B4" w:rsidRPr="00D11D17" w:rsidRDefault="003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2315" w:rsidR="00FC15B4" w:rsidRPr="00D11D17" w:rsidRDefault="003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37F0" w:rsidR="00FC15B4" w:rsidRPr="00D11D17" w:rsidRDefault="003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D825" w:rsidR="00FC15B4" w:rsidRPr="00D11D17" w:rsidRDefault="003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CF4F" w:rsidR="00FC15B4" w:rsidRPr="00D11D17" w:rsidRDefault="003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5F0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5C33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19BF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B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B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C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5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9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6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F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14D8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00F4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3018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220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7719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A61F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19D0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2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0A766" w:rsidR="00DE76F3" w:rsidRPr="0026478E" w:rsidRDefault="003C0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C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4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E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4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2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D2BA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E75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3445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577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3022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2D04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0CE5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5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C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0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1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6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4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F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99E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BBF5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EB5A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4AD5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84D2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F589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0BB6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1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4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8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F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0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B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A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8EFB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74B5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0CDF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AF46" w:rsidR="009A6C64" w:rsidRPr="00C2583D" w:rsidRDefault="003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9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F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1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3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5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3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E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0A3A" w:rsidRDefault="003C0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