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7AAF0" w:rsidR="00061896" w:rsidRPr="005F4693" w:rsidRDefault="00B05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83CAD" w:rsidR="00061896" w:rsidRPr="00E407AC" w:rsidRDefault="00B05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834A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F126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3CD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B0B5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3CBF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6007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CEA0" w:rsidR="00FC15B4" w:rsidRPr="00D11D17" w:rsidRDefault="00B0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AF6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ED63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804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D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C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2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0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B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0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1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35BD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53E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94E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4782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F6C3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C07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532E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B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7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5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F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A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3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5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89A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A8F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803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C1D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6646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E94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5473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9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C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1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3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1B05B" w:rsidR="00DE76F3" w:rsidRPr="0026478E" w:rsidRDefault="00B05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F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E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7A1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15D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32D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F1F5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5C4F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6D5C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457B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0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4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5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2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2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D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B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B4F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5C74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9CF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5E52" w:rsidR="009A6C64" w:rsidRPr="00C2583D" w:rsidRDefault="00B0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F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C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2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2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1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1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A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C77" w:rsidRDefault="00B05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