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5E219" w:rsidR="00061896" w:rsidRPr="005F4693" w:rsidRDefault="00F12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E1222" w:rsidR="00061896" w:rsidRPr="00E407AC" w:rsidRDefault="00F12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C61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58C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C682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5BC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CCE2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EAC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957" w:rsidR="00FC15B4" w:rsidRPr="00D11D17" w:rsidRDefault="00F1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9C5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AA8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32E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D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1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E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5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2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5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C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89A4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514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5F2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0B2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F26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A6E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135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7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3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5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8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5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F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E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C43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0AC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4D7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3E7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237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8DC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57E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B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3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7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2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E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4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5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D94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2C7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0C9A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6CC0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D14C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8A7F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CC0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3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4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7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9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A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D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F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45A7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E14D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3F0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4FB" w:rsidR="009A6C64" w:rsidRPr="00C2583D" w:rsidRDefault="00F1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7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D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4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4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6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1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4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423" w:rsidRDefault="00F12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2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