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1D75B" w:rsidR="00061896" w:rsidRPr="005F4693" w:rsidRDefault="00E15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D31F2" w:rsidR="00061896" w:rsidRPr="00E407AC" w:rsidRDefault="00E15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994F" w:rsidR="00FC15B4" w:rsidRPr="00D11D17" w:rsidRDefault="00E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D20C" w:rsidR="00FC15B4" w:rsidRPr="00D11D17" w:rsidRDefault="00E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C30F" w:rsidR="00FC15B4" w:rsidRPr="00D11D17" w:rsidRDefault="00E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D302" w:rsidR="00FC15B4" w:rsidRPr="00D11D17" w:rsidRDefault="00E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2178" w:rsidR="00FC15B4" w:rsidRPr="00D11D17" w:rsidRDefault="00E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09B1" w:rsidR="00FC15B4" w:rsidRPr="00D11D17" w:rsidRDefault="00E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3F9B" w:rsidR="00FC15B4" w:rsidRPr="00D11D17" w:rsidRDefault="00E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6B6B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5B43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6775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C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D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9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B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B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A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2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4465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32A4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A0DA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4AA6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933F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630D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11AC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D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F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F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6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F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2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F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38A8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5A1A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3917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AE7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70CC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BBAF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50A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BC524" w:rsidR="00DE76F3" w:rsidRPr="0026478E" w:rsidRDefault="00E15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3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2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A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B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B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D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129E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B04D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C5E2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C162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CEF7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673D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2694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6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D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E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E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2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9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A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40EC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F19C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D3D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206C" w:rsidR="009A6C64" w:rsidRPr="00C2583D" w:rsidRDefault="00E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B8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F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4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9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6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2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6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A39" w:rsidRDefault="00E15A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