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45C78" w:rsidR="00061896" w:rsidRPr="005F4693" w:rsidRDefault="00170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F7164" w:rsidR="00061896" w:rsidRPr="00E407AC" w:rsidRDefault="00170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5785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2B6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955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E3D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9BD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BCE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C7D1" w:rsidR="00FC15B4" w:rsidRPr="00D11D17" w:rsidRDefault="001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62B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A6FC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CFB5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B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4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B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2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F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1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A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62E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1D9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C47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20CD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5345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0C7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DAFD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9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6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D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7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E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0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5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ED2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4B9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0D8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B480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6EE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A3A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2D4B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1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0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6B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F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1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0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F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B986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720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95E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4E58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DA71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E68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0624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5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6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4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C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7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8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9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A1D8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D18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8F2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FF0" w:rsidR="009A6C64" w:rsidRPr="00C2583D" w:rsidRDefault="001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2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C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4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3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8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6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8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CEE" w:rsidRDefault="00170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