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0E078" w:rsidR="00FD3806" w:rsidRPr="00A72646" w:rsidRDefault="00CD29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E38FD" w:rsidR="00FD3806" w:rsidRPr="002A5E6C" w:rsidRDefault="00CD29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2B108" w:rsidR="00B87ED3" w:rsidRPr="00AF0D95" w:rsidRDefault="00CD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B15B9" w:rsidR="00B87ED3" w:rsidRPr="00AF0D95" w:rsidRDefault="00CD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E376E" w:rsidR="00B87ED3" w:rsidRPr="00AF0D95" w:rsidRDefault="00CD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E5077" w:rsidR="00B87ED3" w:rsidRPr="00AF0D95" w:rsidRDefault="00CD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76271" w:rsidR="00B87ED3" w:rsidRPr="00AF0D95" w:rsidRDefault="00CD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A8A2A" w:rsidR="00B87ED3" w:rsidRPr="00AF0D95" w:rsidRDefault="00CD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9C769" w:rsidR="00B87ED3" w:rsidRPr="00AF0D95" w:rsidRDefault="00CD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04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B2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F7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A525C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C704F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D961E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0F7FC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3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9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A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8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3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B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64F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F92F3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90F6D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39148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13F63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4FE08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C8FFB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3453E" w:rsidR="00B87ED3" w:rsidRPr="00AF0D95" w:rsidRDefault="00CD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5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C6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40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4391B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DAC5A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A7C03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F792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46374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881F7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CF0AC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A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569D5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F75DC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798E8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62351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AC6D6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C45B1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06251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9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1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A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BD16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C9D1D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C2046" w:rsidR="00B87ED3" w:rsidRPr="00AF0D95" w:rsidRDefault="00CD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E5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02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0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BA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F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E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A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8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65C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E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