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ECCD1" w:rsidR="00FD3806" w:rsidRPr="00A72646" w:rsidRDefault="003869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48CD0" w:rsidR="00FD3806" w:rsidRPr="002A5E6C" w:rsidRDefault="003869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FC64B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DC3F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6D817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DB188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01674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2F668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226C5" w:rsidR="00B87ED3" w:rsidRPr="00AF0D95" w:rsidRDefault="003869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1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3A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8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1D53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A5BC7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81F0F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40FED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E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B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4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C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BD18" w:rsidR="00B87ED3" w:rsidRPr="00AF0D95" w:rsidRDefault="0038696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7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E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6B0A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763E0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A710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42309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A6AB7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21397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84C39" w:rsidR="00B87ED3" w:rsidRPr="00AF0D95" w:rsidRDefault="003869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0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C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0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824CD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E3DE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0ACF0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60863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C48E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7D031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C3F0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2A21" w:rsidR="00B87ED3" w:rsidRPr="00AF0D95" w:rsidRDefault="003869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411B" w:rsidR="00B87ED3" w:rsidRPr="00AF0D95" w:rsidRDefault="003869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8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F0BDA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CA86B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F5FFE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B61AF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9254A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6BF06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74631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6B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A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AAA1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A03B7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CF91" w:rsidR="00B87ED3" w:rsidRPr="00AF0D95" w:rsidRDefault="003869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1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F5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15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EE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C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7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A4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95D2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96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