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D26C5" w:rsidR="00FD3806" w:rsidRPr="00A72646" w:rsidRDefault="00B216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5C48E" w:rsidR="00FD3806" w:rsidRPr="002A5E6C" w:rsidRDefault="00B216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19439" w:rsidR="00B87ED3" w:rsidRPr="00AF0D95" w:rsidRDefault="00B2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19E28" w:rsidR="00B87ED3" w:rsidRPr="00AF0D95" w:rsidRDefault="00B2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9990" w:rsidR="00B87ED3" w:rsidRPr="00AF0D95" w:rsidRDefault="00B2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85936" w:rsidR="00B87ED3" w:rsidRPr="00AF0D95" w:rsidRDefault="00B2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03F54" w:rsidR="00B87ED3" w:rsidRPr="00AF0D95" w:rsidRDefault="00B2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BEF97" w:rsidR="00B87ED3" w:rsidRPr="00AF0D95" w:rsidRDefault="00B2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75311" w:rsidR="00B87ED3" w:rsidRPr="00AF0D95" w:rsidRDefault="00B2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51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7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F7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1769E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C018D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767CA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B6556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5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C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E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3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6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57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50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C45C5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88896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959F9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7F0A2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1D15A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01E0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E1DC6" w:rsidR="00B87ED3" w:rsidRPr="00AF0D95" w:rsidRDefault="00B2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6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0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8D3C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7042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D6269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248F0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8695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A36A0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8B1FE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49B7" w:rsidR="00B87ED3" w:rsidRPr="00AF0D95" w:rsidRDefault="00B216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617" w14:textId="77777777" w:rsidR="00B21643" w:rsidRDefault="00B216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7FCA22A6" w14:textId="157EB8FE" w:rsidR="00B87ED3" w:rsidRPr="00AF0D95" w:rsidRDefault="00B216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E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1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6F17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46850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9EE2F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A9156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26E81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2AAD7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0DAA6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34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5E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C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BBEEA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6F2E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B5FB1" w:rsidR="00B87ED3" w:rsidRPr="00AF0D95" w:rsidRDefault="00B2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0C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2D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AE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E4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81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1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8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7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8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AF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164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