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512C4" w:rsidR="00FD3806" w:rsidRPr="00A72646" w:rsidRDefault="00266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EC6CE" w:rsidR="00FD3806" w:rsidRPr="002A5E6C" w:rsidRDefault="00266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CFCE3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27925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9027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9B6E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FF1B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CC44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9CC56" w:rsidR="00B87ED3" w:rsidRPr="00AF0D95" w:rsidRDefault="0026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D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2E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47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898B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ED27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FE0B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D7CF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3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0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9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7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D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B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0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534C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6BD2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A46D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38CB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86EB2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73E9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C75CF" w:rsidR="00B87ED3" w:rsidRPr="00AF0D95" w:rsidRDefault="0026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4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C687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2B52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70A8D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7682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6D7F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0853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4ED4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D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A12E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ED68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7CD1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C52C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177F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56A60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4F7A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C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6B9F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AF72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EC21" w:rsidR="00B87ED3" w:rsidRPr="00AF0D95" w:rsidRDefault="0026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F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8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3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D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C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1B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6678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