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97CC6" w:rsidR="00FD3806" w:rsidRPr="00A72646" w:rsidRDefault="003B19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3FA09" w:rsidR="00FD3806" w:rsidRPr="002A5E6C" w:rsidRDefault="003B19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62CE6" w:rsidR="00B87ED3" w:rsidRPr="00AF0D95" w:rsidRDefault="003B1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8EF70" w:rsidR="00B87ED3" w:rsidRPr="00AF0D95" w:rsidRDefault="003B1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8A353" w:rsidR="00B87ED3" w:rsidRPr="00AF0D95" w:rsidRDefault="003B1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C9915" w:rsidR="00B87ED3" w:rsidRPr="00AF0D95" w:rsidRDefault="003B1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D4CCF" w:rsidR="00B87ED3" w:rsidRPr="00AF0D95" w:rsidRDefault="003B1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706B3" w:rsidR="00B87ED3" w:rsidRPr="00AF0D95" w:rsidRDefault="003B1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F971F" w:rsidR="00B87ED3" w:rsidRPr="00AF0D95" w:rsidRDefault="003B1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49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7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DD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7E2C2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527E3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1FE26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28C23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A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B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A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0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D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E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03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29BD8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27B32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A5A44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FB3F9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D6B70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EF32C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DF626" w:rsidR="00B87ED3" w:rsidRPr="00AF0D95" w:rsidRDefault="003B1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E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5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B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EF252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13354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095DB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5FDEB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49780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34BDE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1FF66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0156" w:rsidR="00B87ED3" w:rsidRPr="00AF0D95" w:rsidRDefault="003B1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D541D" w:rsidR="00B87ED3" w:rsidRPr="00AF0D95" w:rsidRDefault="003B1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4420" w:rsidR="00B87ED3" w:rsidRPr="00AF0D95" w:rsidRDefault="003B1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D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2D95F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7AAB3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41D89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D032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33C4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6C4EB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05752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9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C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B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9029E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F16A0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20655" w:rsidR="00B87ED3" w:rsidRPr="00AF0D95" w:rsidRDefault="003B1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5A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BA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1C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B5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D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F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1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C130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90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