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16E73" w:rsidR="00FD3806" w:rsidRPr="00A72646" w:rsidRDefault="00367F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67C81" w:rsidR="00FD3806" w:rsidRPr="002A5E6C" w:rsidRDefault="00367F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ABF0F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EB029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A1FF0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64067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096C1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6F458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B4FE" w:rsidR="00B87ED3" w:rsidRPr="00AF0D95" w:rsidRDefault="00367F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22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8F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5C28B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0EE4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E994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E9FCC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B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E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51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B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2C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EC9A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1E13A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052D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39A97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1929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8289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0550A" w:rsidR="00B87ED3" w:rsidRPr="00AF0D95" w:rsidRDefault="00367F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A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5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4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8759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ECF7C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774A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8DFEE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1B8F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C699A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EDA41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6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DBD1" w:rsidR="00B87ED3" w:rsidRPr="00AF0D95" w:rsidRDefault="00367F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95C3" w:rsidR="00B87ED3" w:rsidRPr="00AF0D95" w:rsidRDefault="00367F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3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4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D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9DCED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B651B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1423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BE05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E8EB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51F02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AB57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4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7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5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5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D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66855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CD605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4002E" w:rsidR="00B87ED3" w:rsidRPr="00AF0D95" w:rsidRDefault="00367F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2E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BF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72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9B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D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6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A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8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7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D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EC5D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F9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