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4F7A0" w:rsidR="00FD3806" w:rsidRPr="00A72646" w:rsidRDefault="001D4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EE197" w:rsidR="00FD3806" w:rsidRPr="002A5E6C" w:rsidRDefault="001D4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24993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8672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FC0B1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B8B0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4943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4632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8223E" w:rsidR="00B87ED3" w:rsidRPr="00AF0D95" w:rsidRDefault="001D4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A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2E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7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E100B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816FF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E8010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BE5C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4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7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C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4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D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A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8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F1CE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08B4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334C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59C9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D3AE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D485A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1AAA" w:rsidR="00B87ED3" w:rsidRPr="00AF0D95" w:rsidRDefault="001D4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3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9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2E1B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6D0A4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42205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A64DF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925F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4F23A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BF01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4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4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0D238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6B9E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A80B2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E69FB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A6D1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2E66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4D9B7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4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85E7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64E9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BF1C3" w:rsidR="00B87ED3" w:rsidRPr="00AF0D95" w:rsidRDefault="001D4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1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2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89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56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A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E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F0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9F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