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5776A0" w:rsidR="00FD3806" w:rsidRPr="00A72646" w:rsidRDefault="004E49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9C014" w:rsidR="00FD3806" w:rsidRPr="002A5E6C" w:rsidRDefault="004E49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EE6A3" w:rsidR="00B87ED3" w:rsidRPr="00AF0D95" w:rsidRDefault="004E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E85DE" w:rsidR="00B87ED3" w:rsidRPr="00AF0D95" w:rsidRDefault="004E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02049" w:rsidR="00B87ED3" w:rsidRPr="00AF0D95" w:rsidRDefault="004E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00E8E" w:rsidR="00B87ED3" w:rsidRPr="00AF0D95" w:rsidRDefault="004E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BE406" w:rsidR="00B87ED3" w:rsidRPr="00AF0D95" w:rsidRDefault="004E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BB3CE" w:rsidR="00B87ED3" w:rsidRPr="00AF0D95" w:rsidRDefault="004E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8FA34" w:rsidR="00B87ED3" w:rsidRPr="00AF0D95" w:rsidRDefault="004E49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E9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0A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26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4B2BC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5FF8C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73B35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72FBA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E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E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E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C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94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72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EC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C8957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00842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34E80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4D6DA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23DD9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3729A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1554C" w:rsidR="00B87ED3" w:rsidRPr="00AF0D95" w:rsidRDefault="004E49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D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9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3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A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07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1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6A1FB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5D398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0C694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AC4AF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B9EB1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8F1FC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208C5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7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E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81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1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6A51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6A12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A6F83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8ABDF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0730F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44A19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BDCA4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6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E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B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6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9B65A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187A6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A91F4" w:rsidR="00B87ED3" w:rsidRPr="00AF0D95" w:rsidRDefault="004E49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64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24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F2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B2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D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F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9E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5F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6E2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E49F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