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FAA7B" w:rsidR="00FD3806" w:rsidRPr="00A72646" w:rsidRDefault="00084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D77E5" w:rsidR="00FD3806" w:rsidRPr="002A5E6C" w:rsidRDefault="00084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50512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DACC3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1EACB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46C0F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EAE9A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87E23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F1129" w:rsidR="00B87ED3" w:rsidRPr="00AF0D95" w:rsidRDefault="0008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BD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5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1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0BC0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2687C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572CF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D3C2E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A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3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0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8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3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2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8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37E0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3E262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3036E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F37A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0BDBD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3699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CECB" w:rsidR="00B87ED3" w:rsidRPr="00AF0D95" w:rsidRDefault="0008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5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F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B1334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A36A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5701E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07561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002CD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B63F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DACAE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44927" w:rsidR="00B87ED3" w:rsidRPr="00AF0D95" w:rsidRDefault="0008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3D4A" w:rsidR="00B87ED3" w:rsidRPr="00AF0D95" w:rsidRDefault="0008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4873" w:rsidR="00B87ED3" w:rsidRPr="00AF0D95" w:rsidRDefault="0008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9895" w:rsidR="00B87ED3" w:rsidRPr="00AF0D95" w:rsidRDefault="0008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72B37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E6E4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EC67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BE342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BCD50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E7EF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B6A8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0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6508A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97C9D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3BED8" w:rsidR="00B87ED3" w:rsidRPr="00AF0D95" w:rsidRDefault="0008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6B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3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9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7A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A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CC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704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