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8F1961" w:rsidR="00FD3806" w:rsidRPr="00A72646" w:rsidRDefault="006953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0D652" w:rsidR="00FD3806" w:rsidRPr="002A5E6C" w:rsidRDefault="006953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AAB06" w:rsidR="00B87ED3" w:rsidRPr="00AF0D95" w:rsidRDefault="0069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C31FA" w:rsidR="00B87ED3" w:rsidRPr="00AF0D95" w:rsidRDefault="0069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01078" w:rsidR="00B87ED3" w:rsidRPr="00AF0D95" w:rsidRDefault="0069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781F8" w:rsidR="00B87ED3" w:rsidRPr="00AF0D95" w:rsidRDefault="0069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A015A" w:rsidR="00B87ED3" w:rsidRPr="00AF0D95" w:rsidRDefault="0069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E15BA" w:rsidR="00B87ED3" w:rsidRPr="00AF0D95" w:rsidRDefault="0069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7B1BC" w:rsidR="00B87ED3" w:rsidRPr="00AF0D95" w:rsidRDefault="0069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DA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B5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B0A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CC338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A92C3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004A4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DBFA4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5E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A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65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F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C9DC3" w:rsidR="00B87ED3" w:rsidRPr="00AF0D95" w:rsidRDefault="0069536D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EC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DD5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87CAC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BBBE3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B5E60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0AAC2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1686E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17BB1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DA5E8" w:rsidR="00B87ED3" w:rsidRPr="00AF0D95" w:rsidRDefault="0069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D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0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9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30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6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ADAF9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AE2A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72A51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EA2E8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CCF70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765FA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50E23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5D51" w:rsidR="00B87ED3" w:rsidRPr="00AF0D95" w:rsidRDefault="006953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F1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C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E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4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38C38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82CF5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9C44A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0850B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09B5F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B27E1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E1EC0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7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1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C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C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8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E7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302BD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DEEE6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584B1" w:rsidR="00B87ED3" w:rsidRPr="00AF0D95" w:rsidRDefault="0069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C9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39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7A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A3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C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2A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06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3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AC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89A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36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C5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