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178AC" w:rsidR="00FD3806" w:rsidRPr="00A72646" w:rsidRDefault="006809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EDA459" w:rsidR="00FD3806" w:rsidRPr="002A5E6C" w:rsidRDefault="006809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49152" w:rsidR="00B87ED3" w:rsidRPr="00AF0D95" w:rsidRDefault="0068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9EDD1" w:rsidR="00B87ED3" w:rsidRPr="00AF0D95" w:rsidRDefault="0068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1D01F" w:rsidR="00B87ED3" w:rsidRPr="00AF0D95" w:rsidRDefault="0068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D71F0" w:rsidR="00B87ED3" w:rsidRPr="00AF0D95" w:rsidRDefault="0068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0A561" w:rsidR="00B87ED3" w:rsidRPr="00AF0D95" w:rsidRDefault="0068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537E9" w:rsidR="00B87ED3" w:rsidRPr="00AF0D95" w:rsidRDefault="0068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84B54" w:rsidR="00B87ED3" w:rsidRPr="00AF0D95" w:rsidRDefault="006809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F3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0D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C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759D5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7F513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50129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E710B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9B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E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C2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0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8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A3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39E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541C1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69B9A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75C84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15641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123A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8DA67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86612" w:rsidR="00B87ED3" w:rsidRPr="00AF0D95" w:rsidRDefault="006809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4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4D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6E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9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8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06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9FF9F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238C5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E957D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73FD8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3B937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3E577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9B451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02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8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4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4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70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6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87FB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2C827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73E21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51F97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0BEFB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59455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3E2EC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54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7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B7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83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55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C7538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21F55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704FD" w:rsidR="00B87ED3" w:rsidRPr="00AF0D95" w:rsidRDefault="006809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EF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3E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D2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0A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9A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70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5A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D60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809C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