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8E974" w:rsidR="00FD3806" w:rsidRPr="00A72646" w:rsidRDefault="00C46B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5AEBF" w:rsidR="00FD3806" w:rsidRPr="002A5E6C" w:rsidRDefault="00C46B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8264B" w:rsidR="00B87ED3" w:rsidRPr="00AF0D95" w:rsidRDefault="00C4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CDDC7" w:rsidR="00B87ED3" w:rsidRPr="00AF0D95" w:rsidRDefault="00C4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051AC" w:rsidR="00B87ED3" w:rsidRPr="00AF0D95" w:rsidRDefault="00C4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BFD02" w:rsidR="00B87ED3" w:rsidRPr="00AF0D95" w:rsidRDefault="00C4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F1724" w:rsidR="00B87ED3" w:rsidRPr="00AF0D95" w:rsidRDefault="00C4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E2C20" w:rsidR="00B87ED3" w:rsidRPr="00AF0D95" w:rsidRDefault="00C4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4C376" w:rsidR="00B87ED3" w:rsidRPr="00AF0D95" w:rsidRDefault="00C4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B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C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3D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5C6D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6D0E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99043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83FC5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2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5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3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9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B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0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33A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11B77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688F2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97B1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AE140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7419A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33D8D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C53C6" w:rsidR="00B87ED3" w:rsidRPr="00AF0D95" w:rsidRDefault="00C4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B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3725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B0D57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5D714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4C41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BEEC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0F9B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4C3BF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8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4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ECC4F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D0A8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B699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C518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F974B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EFDB5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2170B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1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F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93415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7D0F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3FA5" w:rsidR="00B87ED3" w:rsidRPr="00AF0D95" w:rsidRDefault="00C4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2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61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C6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92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E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3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25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B8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