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C7D972" w:rsidR="00FD3806" w:rsidRPr="00A72646" w:rsidRDefault="00B660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0A9B8" w:rsidR="00FD3806" w:rsidRPr="002A5E6C" w:rsidRDefault="00B660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5BA1C" w:rsidR="00B87ED3" w:rsidRPr="00AF0D95" w:rsidRDefault="00B6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B0B69" w:rsidR="00B87ED3" w:rsidRPr="00AF0D95" w:rsidRDefault="00B6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B5100" w:rsidR="00B87ED3" w:rsidRPr="00AF0D95" w:rsidRDefault="00B6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37395" w:rsidR="00B87ED3" w:rsidRPr="00AF0D95" w:rsidRDefault="00B6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F3A35" w:rsidR="00B87ED3" w:rsidRPr="00AF0D95" w:rsidRDefault="00B6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63D2A" w:rsidR="00B87ED3" w:rsidRPr="00AF0D95" w:rsidRDefault="00B6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31B93" w:rsidR="00B87ED3" w:rsidRPr="00AF0D95" w:rsidRDefault="00B6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DA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C1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A7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303E2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AD5A6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CABC2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21937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D8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D8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BB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D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31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6FA6" w:rsidR="00B87ED3" w:rsidRPr="00AF0D95" w:rsidRDefault="00B66059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42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EBC0D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97649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47605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9021D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3A2F6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3E517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40CB2" w:rsidR="00B87ED3" w:rsidRPr="00AF0D95" w:rsidRDefault="00B6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10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BB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4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0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6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84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7D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8E383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CB9E0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577C4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A9B12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D10B4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556AC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784C8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D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3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8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B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6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E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DA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EED32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8A0D1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B61EC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AD31D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48352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44727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70894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87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1B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A9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0E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0A392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8E17C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57D7E" w:rsidR="00B87ED3" w:rsidRPr="00AF0D95" w:rsidRDefault="00B6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571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AC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0B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A7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FF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5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4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E2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5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C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6C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7CC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05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