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F2556E" w:rsidR="00FD3806" w:rsidRPr="00A72646" w:rsidRDefault="002358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7FFB1" w:rsidR="00FD3806" w:rsidRPr="002A5E6C" w:rsidRDefault="002358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29C7E" w:rsidR="00B87ED3" w:rsidRPr="00AF0D95" w:rsidRDefault="0023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EB431" w:rsidR="00B87ED3" w:rsidRPr="00AF0D95" w:rsidRDefault="0023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08201" w:rsidR="00B87ED3" w:rsidRPr="00AF0D95" w:rsidRDefault="0023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D026B" w:rsidR="00B87ED3" w:rsidRPr="00AF0D95" w:rsidRDefault="0023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15D4F" w:rsidR="00B87ED3" w:rsidRPr="00AF0D95" w:rsidRDefault="0023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139A9" w:rsidR="00B87ED3" w:rsidRPr="00AF0D95" w:rsidRDefault="0023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52182" w:rsidR="00B87ED3" w:rsidRPr="00AF0D95" w:rsidRDefault="0023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41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6C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60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A10E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2FA9E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983EC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F3E6F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13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FF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B3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E9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4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A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AF0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51F00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FB168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E1B57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27C58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4442F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A3984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16AE5" w:rsidR="00B87ED3" w:rsidRPr="00AF0D95" w:rsidRDefault="0023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3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B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B9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F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8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4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B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D0351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84502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E9352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A585D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104DC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6A3A5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E1D6B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1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6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7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59F5C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81A1F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2E96F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C2598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1E047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A6B23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F3CB6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F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E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B1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5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E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2FCE7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DA785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EB846" w:rsidR="00B87ED3" w:rsidRPr="00AF0D95" w:rsidRDefault="0023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13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8B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5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24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5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8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15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B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6A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006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888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