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222BF" w:rsidR="00FD3806" w:rsidRPr="00A72646" w:rsidRDefault="00386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B50A4" w:rsidR="00FD3806" w:rsidRPr="002A5E6C" w:rsidRDefault="00386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C2F9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256B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022CC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257DF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8E245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B94EC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C4B7" w:rsidR="00B87ED3" w:rsidRPr="00AF0D95" w:rsidRDefault="00386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BB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8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35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B14BC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70A2A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F136E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9874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9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B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3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5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A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1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192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36C6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CE4C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F7E7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07A0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4EAF5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E31E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74140" w:rsidR="00B87ED3" w:rsidRPr="00AF0D95" w:rsidRDefault="00386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E7D9" w:rsidR="00B87ED3" w:rsidRPr="00AF0D95" w:rsidRDefault="00386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6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8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D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1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C41A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F4E8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B50F5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932A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9CBFA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ACD6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58952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8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C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B5068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2F5E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E93C0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43971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D3D7E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3DF0F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A69B2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87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B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D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08B6B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61473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8F467" w:rsidR="00B87ED3" w:rsidRPr="00AF0D95" w:rsidRDefault="00386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6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40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13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3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6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4E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B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7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C5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5F9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