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6758C" w:rsidR="00FD3806" w:rsidRPr="00A72646" w:rsidRDefault="00D270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D38684" w:rsidR="00FD3806" w:rsidRPr="002A5E6C" w:rsidRDefault="00D270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FA7C5" w:rsidR="00B87ED3" w:rsidRPr="00AF0D95" w:rsidRDefault="00D27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C4BC8" w:rsidR="00B87ED3" w:rsidRPr="00AF0D95" w:rsidRDefault="00D27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D0BFA" w:rsidR="00B87ED3" w:rsidRPr="00AF0D95" w:rsidRDefault="00D27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302C9" w:rsidR="00B87ED3" w:rsidRPr="00AF0D95" w:rsidRDefault="00D27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0019E" w:rsidR="00B87ED3" w:rsidRPr="00AF0D95" w:rsidRDefault="00D27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62614" w:rsidR="00B87ED3" w:rsidRPr="00AF0D95" w:rsidRDefault="00D27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F6ED2" w:rsidR="00B87ED3" w:rsidRPr="00AF0D95" w:rsidRDefault="00D27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84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F5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93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399F4" w:rsidR="00B87ED3" w:rsidRPr="00AF0D95" w:rsidRDefault="00D27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3656D" w:rsidR="00B87ED3" w:rsidRPr="00AF0D95" w:rsidRDefault="00D27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4019C" w:rsidR="00B87ED3" w:rsidRPr="00AF0D95" w:rsidRDefault="00D27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0DCCF" w:rsidR="00B87ED3" w:rsidRPr="00AF0D95" w:rsidRDefault="00D27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BF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2A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7C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61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6E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E9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3F4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C34CE" w:rsidR="00B87ED3" w:rsidRPr="00AF0D95" w:rsidRDefault="00D27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06C9D" w:rsidR="00B87ED3" w:rsidRPr="00AF0D95" w:rsidRDefault="00D27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AAA3B" w:rsidR="00B87ED3" w:rsidRPr="00AF0D95" w:rsidRDefault="00D27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73F5B" w:rsidR="00B87ED3" w:rsidRPr="00AF0D95" w:rsidRDefault="00D27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BCCEF" w:rsidR="00B87ED3" w:rsidRPr="00AF0D95" w:rsidRDefault="00D27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005B8" w:rsidR="00B87ED3" w:rsidRPr="00AF0D95" w:rsidRDefault="00D27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68A1F" w:rsidR="00B87ED3" w:rsidRPr="00AF0D95" w:rsidRDefault="00D27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29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39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16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64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1B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85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D7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4CA5E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17EED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1E660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46ECD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BE521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5BFA8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7309F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43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F1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9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30B2A" w:rsidR="00B87ED3" w:rsidRPr="00AF0D95" w:rsidRDefault="00D270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1D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65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13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CE31D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5F3C2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6CC02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A285E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29AA1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84D55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03FCD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19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5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D3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B7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2F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B9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C7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BE4E7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ECA40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52004" w:rsidR="00B87ED3" w:rsidRPr="00AF0D95" w:rsidRDefault="00D27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FF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DEE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41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BA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96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1F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9E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D6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E5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6D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C24D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F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0B8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