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258E4" w:rsidR="00FD3806" w:rsidRPr="00A72646" w:rsidRDefault="001D5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DDF6D2" w:rsidR="00FD3806" w:rsidRPr="002A5E6C" w:rsidRDefault="001D5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FA73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C422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786A6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C114A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A4E6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13A9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760F" w:rsidR="00B87ED3" w:rsidRPr="00AF0D95" w:rsidRDefault="001D5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91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72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CD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57C58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61AF5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1CE6F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582A9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B2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F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3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50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6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4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7A60E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6ED14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2AA45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553EE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DFAA0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644F4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42B0D" w:rsidR="00B87ED3" w:rsidRPr="00AF0D95" w:rsidRDefault="001D5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5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0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1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8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26F3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5A564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7023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78ECF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68B8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B794E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CC6BC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4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6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F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6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2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E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9F09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A240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30FA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7E220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C124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55354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9935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B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5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B56F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D9E6B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AB67" w:rsidR="00B87ED3" w:rsidRPr="00AF0D95" w:rsidRDefault="001D5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6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8D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F2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5D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3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6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2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7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53C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57E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