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DF50C" w:rsidR="00FD3806" w:rsidRPr="00A72646" w:rsidRDefault="00841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901FE" w:rsidR="00FD3806" w:rsidRPr="002A5E6C" w:rsidRDefault="00841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85BCD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64CD3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C2A1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E82B5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6976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CE91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C162" w:rsidR="00B87ED3" w:rsidRPr="00AF0D95" w:rsidRDefault="0084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9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3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D1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0067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01777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774D6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AE18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7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9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7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1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388C" w:rsidR="00B87ED3" w:rsidRPr="00AF0D95" w:rsidRDefault="00841A8A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9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8752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FD15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7423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E62C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B5A79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E2B1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C28D" w:rsidR="00B87ED3" w:rsidRPr="00AF0D95" w:rsidRDefault="0084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F514" w:rsidR="00B87ED3" w:rsidRPr="00AF0D95" w:rsidRDefault="0084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7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2A81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7C5F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029E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0EAD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C575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0DBF3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D436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9A0B" w:rsidR="00B87ED3" w:rsidRPr="00AF0D95" w:rsidRDefault="0084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3436" w:rsidR="00B87ED3" w:rsidRPr="00AF0D95" w:rsidRDefault="0084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CF4B" w:rsidR="00B87ED3" w:rsidRPr="00AF0D95" w:rsidRDefault="0084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F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246D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D8731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2D85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27C3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4C61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873F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7E20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4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9EB1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4D48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BBFF9" w:rsidR="00B87ED3" w:rsidRPr="00AF0D95" w:rsidRDefault="0084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2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F0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A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F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6160" w:rsidR="00B87ED3" w:rsidRPr="00AF0D95" w:rsidRDefault="0084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A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A6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1A8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