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E6369" w:rsidR="00FD3806" w:rsidRPr="00A72646" w:rsidRDefault="001D1F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57532" w:rsidR="00FD3806" w:rsidRPr="002A5E6C" w:rsidRDefault="001D1F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6060E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2B91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AC257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E983D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4620D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9B871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B5778" w:rsidR="00B87ED3" w:rsidRPr="00AF0D95" w:rsidRDefault="001D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87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4C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39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7A06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0445B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07520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9BAC6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3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8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BB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1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0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2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37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9F4D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82FCF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3A3CD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5AF07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4EB7E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7CF77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CEBF3" w:rsidR="00B87ED3" w:rsidRPr="00AF0D95" w:rsidRDefault="001D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7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7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C90D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14415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E499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0161D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EAAC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14012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ACB40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5937" w:rsidR="00B87ED3" w:rsidRPr="00AF0D95" w:rsidRDefault="001D1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867D" w:rsidR="00B87ED3" w:rsidRPr="00AF0D95" w:rsidRDefault="001D1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40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2169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4789F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0E72F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CD496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EEA0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042A2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56B9B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4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DF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FA572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2888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5C170" w:rsidR="00B87ED3" w:rsidRPr="00AF0D95" w:rsidRDefault="001D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37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02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E5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DA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A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A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6CB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FC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