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21B86" w:rsidR="00FD3806" w:rsidRPr="00A72646" w:rsidRDefault="00EA71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9B826" w:rsidR="00FD3806" w:rsidRPr="002A5E6C" w:rsidRDefault="00EA71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9656C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C3334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1E2A2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143C1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9C729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23111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4460A" w:rsidR="00B87ED3" w:rsidRPr="00AF0D95" w:rsidRDefault="00EA71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6E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F6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01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B66DE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24097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AD4CA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59559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2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6B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9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1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B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0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F5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2420D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A5305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CBF21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7004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7596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39184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46FBC" w:rsidR="00B87ED3" w:rsidRPr="00AF0D95" w:rsidRDefault="00EA71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D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F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5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25BB9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49F9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86AF1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BA470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98DB2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34E22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B63C6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B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03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6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918C1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66D6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BEDB3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63246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D473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81802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B04F6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0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C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A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1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74DC2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E8BB8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318F" w:rsidR="00B87ED3" w:rsidRPr="00AF0D95" w:rsidRDefault="00EA71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F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C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9B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E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E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F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8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5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E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8E1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18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