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310185" w:rsidR="00FD3806" w:rsidRPr="00A72646" w:rsidRDefault="00753B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147B3" w:rsidR="00FD3806" w:rsidRPr="002A5E6C" w:rsidRDefault="00753B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13C93" w:rsidR="00B87ED3" w:rsidRPr="00AF0D95" w:rsidRDefault="0075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7CCCD" w:rsidR="00B87ED3" w:rsidRPr="00AF0D95" w:rsidRDefault="0075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5B6E3" w:rsidR="00B87ED3" w:rsidRPr="00AF0D95" w:rsidRDefault="0075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E5361" w:rsidR="00B87ED3" w:rsidRPr="00AF0D95" w:rsidRDefault="0075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8E87" w:rsidR="00B87ED3" w:rsidRPr="00AF0D95" w:rsidRDefault="0075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24940" w:rsidR="00B87ED3" w:rsidRPr="00AF0D95" w:rsidRDefault="0075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7BB06" w:rsidR="00B87ED3" w:rsidRPr="00AF0D95" w:rsidRDefault="0075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1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97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D4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6B26A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1469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EB3B9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84C58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F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F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0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6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0F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B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87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1B22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3EF11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EA47B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8285D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D37EE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A1274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46A45" w:rsidR="00B87ED3" w:rsidRPr="00AF0D95" w:rsidRDefault="0075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7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8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6462C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05B4B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6A9E5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2ECCC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FCBE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0B3BD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86B07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D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C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D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75523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FB3E5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2AAB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BAD9F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0B1AC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68FF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73E56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0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5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F2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102BF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1794D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E48D7" w:rsidR="00B87ED3" w:rsidRPr="00AF0D95" w:rsidRDefault="0075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F4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F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8C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E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3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C6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235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B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