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D9485" w:rsidR="00FD3806" w:rsidRPr="00A72646" w:rsidRDefault="00972E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F3B303" w:rsidR="00FD3806" w:rsidRPr="002A5E6C" w:rsidRDefault="00972E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7DD4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6A7B6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8FB49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4E284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EDFB0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D05B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1F2E2" w:rsidR="00B87ED3" w:rsidRPr="00AF0D95" w:rsidRDefault="00972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767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93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C5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F5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57B1D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0580C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8832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F8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A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9F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F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C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E9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1B7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4D04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E982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357CA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6B4A0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0E917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C0B92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43418" w:rsidR="00B87ED3" w:rsidRPr="00AF0D95" w:rsidRDefault="00972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F4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6DBFE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E95E2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CCA5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9EF9A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4D68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51E22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727D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8F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C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B4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92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1741A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55FD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1D9B8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4DF22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CA891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26980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D59C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C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A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3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0C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C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6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BA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DEE0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44CB4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DCF70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BD0FC" w:rsidR="00B87ED3" w:rsidRPr="00AF0D95" w:rsidRDefault="00972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7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162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CE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F7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D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29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8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908A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D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2E0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