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BAF72" w:rsidR="00FD3806" w:rsidRPr="00A72646" w:rsidRDefault="007F0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C751C" w:rsidR="00FD3806" w:rsidRPr="002A5E6C" w:rsidRDefault="007F0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AC81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B9B9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F919E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1EF80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8E4A4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58741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B06B" w:rsidR="00B87ED3" w:rsidRPr="00AF0D95" w:rsidRDefault="007F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5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89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C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D2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1559B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EAB08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3EFC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F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4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E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1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4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0AE86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8AC2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C9E7F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7A229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B2F74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F8A6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E839" w:rsidR="00B87ED3" w:rsidRPr="00AF0D95" w:rsidRDefault="007F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E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C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DAF86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41DA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E8EE5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664BD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5F03F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76F4B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5302E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B8FA" w:rsidR="00B87ED3" w:rsidRPr="00AF0D95" w:rsidRDefault="007F0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C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30E08" w:rsidR="00B87ED3" w:rsidRPr="00AF0D95" w:rsidRDefault="007F0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1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FB052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382FD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DA18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ACE6F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786F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FEA5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CE3D7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E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4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F37E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FF8C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E8836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0A39" w:rsidR="00B87ED3" w:rsidRPr="00AF0D95" w:rsidRDefault="007F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51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7A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10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1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39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1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2020-02-05T10:48:00.0000000Z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