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771B2" w:rsidR="00FD3806" w:rsidRPr="00A72646" w:rsidRDefault="002D16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9F927" w:rsidR="00FD3806" w:rsidRPr="002A5E6C" w:rsidRDefault="002D16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ED53D" w:rsidR="00B87ED3" w:rsidRPr="00AF0D95" w:rsidRDefault="002D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759E7" w:rsidR="00B87ED3" w:rsidRPr="00AF0D95" w:rsidRDefault="002D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1D072" w:rsidR="00B87ED3" w:rsidRPr="00AF0D95" w:rsidRDefault="002D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F51D8" w:rsidR="00B87ED3" w:rsidRPr="00AF0D95" w:rsidRDefault="002D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F0E64" w:rsidR="00B87ED3" w:rsidRPr="00AF0D95" w:rsidRDefault="002D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9D202" w:rsidR="00B87ED3" w:rsidRPr="00AF0D95" w:rsidRDefault="002D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DD7EF" w:rsidR="00B87ED3" w:rsidRPr="00AF0D95" w:rsidRDefault="002D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19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3E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F0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BA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256A1" w:rsidR="00B87ED3" w:rsidRPr="00AF0D95" w:rsidRDefault="002D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D1599" w:rsidR="00B87ED3" w:rsidRPr="00AF0D95" w:rsidRDefault="002D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5CF02" w:rsidR="00B87ED3" w:rsidRPr="00AF0D95" w:rsidRDefault="002D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E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5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F8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82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26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5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36C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7CE26" w:rsidR="00B87ED3" w:rsidRPr="00AF0D95" w:rsidRDefault="002D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1BBC0" w:rsidR="00B87ED3" w:rsidRPr="00AF0D95" w:rsidRDefault="002D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D481A" w:rsidR="00B87ED3" w:rsidRPr="00AF0D95" w:rsidRDefault="002D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62F7D" w:rsidR="00B87ED3" w:rsidRPr="00AF0D95" w:rsidRDefault="002D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BEE6C" w:rsidR="00B87ED3" w:rsidRPr="00AF0D95" w:rsidRDefault="002D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C59CB" w:rsidR="00B87ED3" w:rsidRPr="00AF0D95" w:rsidRDefault="002D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B8D98" w:rsidR="00B87ED3" w:rsidRPr="00AF0D95" w:rsidRDefault="002D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C3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3D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8D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67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8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3E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08B4E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39050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A3CC2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39C01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16CD1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007C6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62193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0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44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9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9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8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70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30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2E16D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FEC5C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BCC14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0180F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456ED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E000A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00151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0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B4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D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7C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7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45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F3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BE063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91746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5FD28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A5BED" w:rsidR="00B87ED3" w:rsidRPr="00AF0D95" w:rsidRDefault="002D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C7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25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3E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0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E8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D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58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F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69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8A5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63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