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F9402" w:rsidR="00FD3806" w:rsidRPr="00A72646" w:rsidRDefault="00B33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DD2D8" w:rsidR="00FD3806" w:rsidRPr="002A5E6C" w:rsidRDefault="00B33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BEED8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CDC3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01304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649C7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76730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097EC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39E0C" w:rsidR="00B87ED3" w:rsidRPr="00AF0D95" w:rsidRDefault="00B3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F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E0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2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6E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DDB1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060D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AB519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E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60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7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2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8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E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5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3023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A503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730D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3574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4E78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6CA3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6C8DD" w:rsidR="00B87ED3" w:rsidRPr="00AF0D95" w:rsidRDefault="00B3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B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F90F7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5879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24618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9CD54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D1A5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27882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23FCF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7BD1" w:rsidR="00B87ED3" w:rsidRPr="00AF0D95" w:rsidRDefault="00B33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22FC" w:rsidR="00B87ED3" w:rsidRPr="00AF0D95" w:rsidRDefault="00B33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E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C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0E6FA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D1EC4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997B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E7BC4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ACE3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1F07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E84E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2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B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C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3F94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6A2C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E0B64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4C31E" w:rsidR="00B87ED3" w:rsidRPr="00AF0D95" w:rsidRDefault="00B3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7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3A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C0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0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A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04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23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