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E82D4" w:rsidR="00FD3806" w:rsidRPr="00A72646" w:rsidRDefault="00E77C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025198" w:rsidR="00FD3806" w:rsidRPr="002A5E6C" w:rsidRDefault="00E77C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2685B" w:rsidR="00B87ED3" w:rsidRPr="00AF0D95" w:rsidRDefault="00E77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EB5C8" w:rsidR="00B87ED3" w:rsidRPr="00AF0D95" w:rsidRDefault="00E77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1D1F1" w:rsidR="00B87ED3" w:rsidRPr="00AF0D95" w:rsidRDefault="00E77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05C67" w:rsidR="00B87ED3" w:rsidRPr="00AF0D95" w:rsidRDefault="00E77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F0306" w:rsidR="00B87ED3" w:rsidRPr="00AF0D95" w:rsidRDefault="00E77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7D0B3" w:rsidR="00B87ED3" w:rsidRPr="00AF0D95" w:rsidRDefault="00E77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39DEC" w:rsidR="00B87ED3" w:rsidRPr="00AF0D95" w:rsidRDefault="00E77C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DE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5B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B3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91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C69F7" w:rsidR="00B87ED3" w:rsidRPr="00AF0D95" w:rsidRDefault="00E77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DCEB5" w:rsidR="00B87ED3" w:rsidRPr="00AF0D95" w:rsidRDefault="00E77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AAE33" w:rsidR="00B87ED3" w:rsidRPr="00AF0D95" w:rsidRDefault="00E77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3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0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1D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4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A0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E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A6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C1C5C" w:rsidR="00B87ED3" w:rsidRPr="00AF0D95" w:rsidRDefault="00E77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9ECDF" w:rsidR="00B87ED3" w:rsidRPr="00AF0D95" w:rsidRDefault="00E77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0EFF0" w:rsidR="00B87ED3" w:rsidRPr="00AF0D95" w:rsidRDefault="00E77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0E8D5" w:rsidR="00B87ED3" w:rsidRPr="00AF0D95" w:rsidRDefault="00E77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42673" w:rsidR="00B87ED3" w:rsidRPr="00AF0D95" w:rsidRDefault="00E77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04146" w:rsidR="00B87ED3" w:rsidRPr="00AF0D95" w:rsidRDefault="00E77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A8F37" w:rsidR="00B87ED3" w:rsidRPr="00AF0D95" w:rsidRDefault="00E77C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8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0E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7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1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D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51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BBC19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22488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5633C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892C6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5BF3F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E9652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4E654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BC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C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3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8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51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3259B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06DFA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033E8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D7DF6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22E31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0B13D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1C65F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6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7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41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1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C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C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40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3D6E4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F83AE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DFCD7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72C52" w:rsidR="00B87ED3" w:rsidRPr="00AF0D95" w:rsidRDefault="00E77C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BD3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B7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CE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7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7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9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8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39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DBA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C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