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F8929" w:rsidR="00FD3806" w:rsidRPr="00A72646" w:rsidRDefault="00CB7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78083" w:rsidR="00FD3806" w:rsidRPr="002A5E6C" w:rsidRDefault="00CB7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31FA6" w:rsidR="00B87ED3" w:rsidRPr="00AF0D95" w:rsidRDefault="00CB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E02B3" w:rsidR="00B87ED3" w:rsidRPr="00AF0D95" w:rsidRDefault="00CB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CB862" w:rsidR="00B87ED3" w:rsidRPr="00AF0D95" w:rsidRDefault="00CB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7826F" w:rsidR="00B87ED3" w:rsidRPr="00AF0D95" w:rsidRDefault="00CB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A8597" w:rsidR="00B87ED3" w:rsidRPr="00AF0D95" w:rsidRDefault="00CB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E4BE1" w:rsidR="00B87ED3" w:rsidRPr="00AF0D95" w:rsidRDefault="00CB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79173" w:rsidR="00B87ED3" w:rsidRPr="00AF0D95" w:rsidRDefault="00CB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DE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B3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FB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E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EA036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6AD38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7331B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0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4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F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6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0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2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50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ED0DD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CDF54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591BD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1765E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E9868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B90D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204D" w:rsidR="00B87ED3" w:rsidRPr="00AF0D95" w:rsidRDefault="00CB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F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5F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1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48506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57731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451D6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A2EC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9DFC4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F7560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010D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A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A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2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89064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B7DD9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AE4FA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55BC0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0D52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503B2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76C34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C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46165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3119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CE65F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3AD5" w:rsidR="00B87ED3" w:rsidRPr="00AF0D95" w:rsidRDefault="00CB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28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91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CA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1BAF0" w:rsidR="00B87ED3" w:rsidRPr="00AF0D95" w:rsidRDefault="00CB7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9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66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6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89F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76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