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883AD" w:rsidR="00FD3806" w:rsidRPr="00A72646" w:rsidRDefault="00766A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BDA04" w:rsidR="00FD3806" w:rsidRPr="002A5E6C" w:rsidRDefault="00766A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18CBD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50C9F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6CD73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5EB84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98F53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7FDAA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B41BE" w:rsidR="00B87ED3" w:rsidRPr="00AF0D95" w:rsidRDefault="00766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6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A3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1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6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DBAEF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D9935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A0F0A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4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3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0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E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1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B5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C4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D6840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E58A5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A5C75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4A8A4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05FDD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4D0A9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48647" w:rsidR="00B87ED3" w:rsidRPr="00AF0D95" w:rsidRDefault="00766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5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3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0C3CB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89D34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A05E4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12A31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24647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82B37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AFB9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4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798C" w:rsidR="00B87ED3" w:rsidRPr="00AF0D95" w:rsidRDefault="00766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B7E4" w:rsidR="00B87ED3" w:rsidRPr="00AF0D95" w:rsidRDefault="00766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3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8B91B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6C621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F7DFD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2E6AA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A41B6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692FE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3D04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F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B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1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BB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8EE9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A13E6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B6667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BB19" w:rsidR="00B87ED3" w:rsidRPr="00AF0D95" w:rsidRDefault="00766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F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9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30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A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EF6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