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79B2D" w:rsidR="00FD3806" w:rsidRPr="00A72646" w:rsidRDefault="002A6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1F7E1" w:rsidR="00FD3806" w:rsidRPr="002A5E6C" w:rsidRDefault="002A6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92F9E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87ADC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9DB9F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99DDA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89544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2C592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A86A" w:rsidR="00B87ED3" w:rsidRPr="00AF0D95" w:rsidRDefault="002A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B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A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99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0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71C1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37BE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C5D2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1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F1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F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8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C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3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01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386D4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EDF1C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94C6E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1F59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5706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6AB0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1813" w:rsidR="00B87ED3" w:rsidRPr="00AF0D95" w:rsidRDefault="002A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7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199DB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5CE9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16EE1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FB637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42844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43418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2EA6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7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BFD3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6433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3C2AD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105EE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ED66E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F8E2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9C5C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5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741C5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EE0E0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D77FA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58D5C" w:rsidR="00B87ED3" w:rsidRPr="00AF0D95" w:rsidRDefault="002A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C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BB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9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2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8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1E6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BE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