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9A993" w:rsidR="00FD3806" w:rsidRPr="00A72646" w:rsidRDefault="00BD5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26244" w:rsidR="00FD3806" w:rsidRPr="002A5E6C" w:rsidRDefault="00BD5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1EE79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0DA7B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5562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784E2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01833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5303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AC6C1" w:rsidR="00B87ED3" w:rsidRPr="00AF0D95" w:rsidRDefault="00BD5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B2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3B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5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30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08EFC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8600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6D9A8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B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03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E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7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1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6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C8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9ED4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44727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80CD4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2E1A2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783F3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DF2AE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536E6" w:rsidR="00B87ED3" w:rsidRPr="00AF0D95" w:rsidRDefault="00BD5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F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F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C4631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4B58D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0E98E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6B91C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ABB63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0680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44CA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F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E2184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B043E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0F8C2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BB21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898A5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733D8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129E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E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2BE4C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A31CE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02D6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C9381" w:rsidR="00B87ED3" w:rsidRPr="00AF0D95" w:rsidRDefault="00BD5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39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0A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7E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B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9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72C9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D552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