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4077D" w:rsidR="00FD3806" w:rsidRPr="00A72646" w:rsidRDefault="001C7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0667D" w:rsidR="00FD3806" w:rsidRPr="002A5E6C" w:rsidRDefault="001C7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948B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FDB3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51705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9C2E4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54C2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1F99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AC29" w:rsidR="00B87ED3" w:rsidRPr="00AF0D95" w:rsidRDefault="001C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02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7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B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8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70D3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2018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73FB7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9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7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A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E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4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3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0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64035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EA74B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308B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32361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8724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474B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ADE7F" w:rsidR="00B87ED3" w:rsidRPr="00AF0D95" w:rsidRDefault="001C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1AA9" w:rsidR="00B87ED3" w:rsidRPr="00AF0D95" w:rsidRDefault="001C7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2F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9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777C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DD42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A4B2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F4FFF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5341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37BF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1E06D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E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F733" w:rsidR="00B87ED3" w:rsidRPr="00AF0D95" w:rsidRDefault="001C7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9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C6D8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776B8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34B7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4B68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C405A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BBAAF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83636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7565" w:rsidR="00B87ED3" w:rsidRPr="00AF0D95" w:rsidRDefault="001C7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6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A12E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514E3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A76F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24CE5" w:rsidR="00B87ED3" w:rsidRPr="00AF0D95" w:rsidRDefault="001C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9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F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2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C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7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89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670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