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E7458" w:rsidR="00FD3806" w:rsidRPr="00A72646" w:rsidRDefault="001B04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B77B9" w:rsidR="00FD3806" w:rsidRPr="002A5E6C" w:rsidRDefault="001B04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6E0C7" w:rsidR="00B87ED3" w:rsidRPr="00AF0D95" w:rsidRDefault="001B0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F77DD" w:rsidR="00B87ED3" w:rsidRPr="00AF0D95" w:rsidRDefault="001B0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E648F" w:rsidR="00B87ED3" w:rsidRPr="00AF0D95" w:rsidRDefault="001B0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49AD1" w:rsidR="00B87ED3" w:rsidRPr="00AF0D95" w:rsidRDefault="001B0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843D1" w:rsidR="00B87ED3" w:rsidRPr="00AF0D95" w:rsidRDefault="001B0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9E52F" w:rsidR="00B87ED3" w:rsidRPr="00AF0D95" w:rsidRDefault="001B0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8B25A" w:rsidR="00B87ED3" w:rsidRPr="00AF0D95" w:rsidRDefault="001B04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21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BE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A45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3F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9DA33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4D3A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14965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1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B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8F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C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4B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2A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5E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E400B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9E9E3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A15FB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CC2C8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98AA2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2F8EC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31C35" w:rsidR="00B87ED3" w:rsidRPr="00AF0D95" w:rsidRDefault="001B04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C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E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9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9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E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45F31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D2B08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3B6B0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FE333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DCDA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65608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2DF42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4D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3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0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1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4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D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9060C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9432D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E7CD4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1A4F0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F860B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CDEB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5E73E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9C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C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18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1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4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4F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62C4C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B4615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CED28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DDDF8" w:rsidR="00B87ED3" w:rsidRPr="00AF0D95" w:rsidRDefault="001B04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2A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83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93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E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9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7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1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5F6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4C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