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379C7" w:rsidR="00FD3806" w:rsidRPr="00A72646" w:rsidRDefault="002830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EA1C06" w:rsidR="00FD3806" w:rsidRPr="002A5E6C" w:rsidRDefault="002830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32956" w:rsidR="00B87ED3" w:rsidRPr="00AF0D95" w:rsidRDefault="00283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5BA6D" w:rsidR="00B87ED3" w:rsidRPr="00AF0D95" w:rsidRDefault="00283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D2D88" w:rsidR="00B87ED3" w:rsidRPr="00AF0D95" w:rsidRDefault="00283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95233" w:rsidR="00B87ED3" w:rsidRPr="00AF0D95" w:rsidRDefault="00283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22694" w:rsidR="00B87ED3" w:rsidRPr="00AF0D95" w:rsidRDefault="00283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FB192" w:rsidR="00B87ED3" w:rsidRPr="00AF0D95" w:rsidRDefault="00283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006CA" w:rsidR="00B87ED3" w:rsidRPr="00AF0D95" w:rsidRDefault="00283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3A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6A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DC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D3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F7A7D" w:rsidR="00B87ED3" w:rsidRPr="00AF0D95" w:rsidRDefault="00283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A3016" w:rsidR="00B87ED3" w:rsidRPr="00AF0D95" w:rsidRDefault="00283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54600" w:rsidR="00B87ED3" w:rsidRPr="00AF0D95" w:rsidRDefault="00283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4B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11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F6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7B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AF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37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B57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59E2D" w:rsidR="00B87ED3" w:rsidRPr="00AF0D95" w:rsidRDefault="00283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38BEE" w:rsidR="00B87ED3" w:rsidRPr="00AF0D95" w:rsidRDefault="00283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4592D" w:rsidR="00B87ED3" w:rsidRPr="00AF0D95" w:rsidRDefault="00283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6C5A3" w:rsidR="00B87ED3" w:rsidRPr="00AF0D95" w:rsidRDefault="00283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C174B" w:rsidR="00B87ED3" w:rsidRPr="00AF0D95" w:rsidRDefault="00283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A505A" w:rsidR="00B87ED3" w:rsidRPr="00AF0D95" w:rsidRDefault="00283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19A25" w:rsidR="00B87ED3" w:rsidRPr="00AF0D95" w:rsidRDefault="00283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1F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DC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8E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99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36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F1971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F8503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5EA40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FF73C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D45AA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62DD0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5A480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FF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EA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72A8" w:rsidR="00B87ED3" w:rsidRPr="00AF0D95" w:rsidRDefault="002830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3AD8C" w:rsidR="00B87ED3" w:rsidRPr="00AF0D95" w:rsidRDefault="002830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4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87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4B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31445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581E6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6B2D2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6E115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ED80E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D69AC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2DB56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D4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51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E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C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3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D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5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92516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61BAA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429B0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CC185" w:rsidR="00B87ED3" w:rsidRPr="00AF0D95" w:rsidRDefault="00283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11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F5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40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0A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1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0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3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7E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F7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E59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08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