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B1536" w:rsidR="00FD3806" w:rsidRPr="00A72646" w:rsidRDefault="00CF78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AB28A" w:rsidR="00FD3806" w:rsidRPr="002A5E6C" w:rsidRDefault="00CF78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C94D6" w:rsidR="00B87ED3" w:rsidRPr="00AF0D95" w:rsidRDefault="00CF7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6E02C" w:rsidR="00B87ED3" w:rsidRPr="00AF0D95" w:rsidRDefault="00CF7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C35F3" w:rsidR="00B87ED3" w:rsidRPr="00AF0D95" w:rsidRDefault="00CF7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F0848" w:rsidR="00B87ED3" w:rsidRPr="00AF0D95" w:rsidRDefault="00CF7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E0F02" w:rsidR="00B87ED3" w:rsidRPr="00AF0D95" w:rsidRDefault="00CF7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BE148" w:rsidR="00B87ED3" w:rsidRPr="00AF0D95" w:rsidRDefault="00CF7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851E6" w:rsidR="00B87ED3" w:rsidRPr="00AF0D95" w:rsidRDefault="00CF7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966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59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92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24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03F98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AAF1E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CB58B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4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57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69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D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7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C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D82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DB1D9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D0C1F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5310A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A53C8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BB814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A366E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67AA4" w:rsidR="00B87ED3" w:rsidRPr="00AF0D95" w:rsidRDefault="00CF7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C8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D5BD8" w:rsidR="00B87ED3" w:rsidRPr="00AF0D95" w:rsidRDefault="00CF78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74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C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8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6D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E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04DDF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A09B4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E2B83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394C0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703F4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93513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CE409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1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8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E5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F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5D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51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D0DD0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0195D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0D10C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084AB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50C99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85D6D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1B35B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F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7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8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10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C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6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AB649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45EB4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01A38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C849A" w:rsidR="00B87ED3" w:rsidRPr="00AF0D95" w:rsidRDefault="00CF7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24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3A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0B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D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21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A8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7E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B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8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EA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A3E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85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