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59DCF" w:rsidR="00FD3806" w:rsidRPr="00A72646" w:rsidRDefault="00FC5D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A4A207" w:rsidR="00FD3806" w:rsidRPr="002A5E6C" w:rsidRDefault="00FC5D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E75FB" w:rsidR="00B87ED3" w:rsidRPr="00AF0D95" w:rsidRDefault="00F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A58B4" w:rsidR="00B87ED3" w:rsidRPr="00AF0D95" w:rsidRDefault="00F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4D804" w:rsidR="00B87ED3" w:rsidRPr="00AF0D95" w:rsidRDefault="00F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AC2D0" w:rsidR="00B87ED3" w:rsidRPr="00AF0D95" w:rsidRDefault="00F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44922" w:rsidR="00B87ED3" w:rsidRPr="00AF0D95" w:rsidRDefault="00F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CF8B5" w:rsidR="00B87ED3" w:rsidRPr="00AF0D95" w:rsidRDefault="00F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F5A03" w:rsidR="00B87ED3" w:rsidRPr="00AF0D95" w:rsidRDefault="00FC5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3E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E2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6A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5C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FBDB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FF58D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68BA9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71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D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F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3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6D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0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8B2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AC159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1E2A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8A030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84416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A26B1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07461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DF635" w:rsidR="00B87ED3" w:rsidRPr="00AF0D95" w:rsidRDefault="00FC5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83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8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B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D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1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69216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1FDEF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5B7BF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2448B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D0FEE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B9A97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1CFD5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1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76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6E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C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D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3CD94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9105C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13DD0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B8E12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27031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9165C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71F1D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2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7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4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61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BA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5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9C635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3C881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72E23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70CFE" w:rsidR="00B87ED3" w:rsidRPr="00AF0D95" w:rsidRDefault="00FC5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38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20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64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A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F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A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A2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97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B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17E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DC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