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992EB" w:rsidR="00FD3806" w:rsidRPr="00A72646" w:rsidRDefault="005C45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F64E7" w:rsidR="00FD3806" w:rsidRPr="002A5E6C" w:rsidRDefault="005C45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A0CFB" w:rsidR="00B87ED3" w:rsidRPr="00AF0D95" w:rsidRDefault="005C4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91328" w:rsidR="00B87ED3" w:rsidRPr="00AF0D95" w:rsidRDefault="005C4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2DAE2" w:rsidR="00B87ED3" w:rsidRPr="00AF0D95" w:rsidRDefault="005C4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7911E" w:rsidR="00B87ED3" w:rsidRPr="00AF0D95" w:rsidRDefault="005C4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F9A3F" w:rsidR="00B87ED3" w:rsidRPr="00AF0D95" w:rsidRDefault="005C4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334C4" w:rsidR="00B87ED3" w:rsidRPr="00AF0D95" w:rsidRDefault="005C4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CCAB3" w:rsidR="00B87ED3" w:rsidRPr="00AF0D95" w:rsidRDefault="005C4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60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9D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9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4A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F076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F9821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C0A14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F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6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7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18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A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2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7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BBDB1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7C13C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5FA33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0FB56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916AA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B2B83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9F0C2" w:rsidR="00B87ED3" w:rsidRPr="00AF0D95" w:rsidRDefault="005C4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C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E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0BC0D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709F3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5A5E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4833C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06163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6B14B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D3E86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44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1952F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20CD7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C544C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B9E27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32676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7020C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ED6A1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5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7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C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0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CA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8234A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7F82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38C81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C7D79" w:rsidR="00B87ED3" w:rsidRPr="00AF0D95" w:rsidRDefault="005C4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88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8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E1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2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76C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45F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