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3BBDE3" w:rsidR="00FD3806" w:rsidRPr="00A72646" w:rsidRDefault="009E3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7547B" w:rsidR="00FD3806" w:rsidRPr="002A5E6C" w:rsidRDefault="009E3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51612" w:rsidR="00B87ED3" w:rsidRPr="00AF0D95" w:rsidRDefault="009E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DF104" w:rsidR="00B87ED3" w:rsidRPr="00AF0D95" w:rsidRDefault="009E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D49E4" w:rsidR="00B87ED3" w:rsidRPr="00AF0D95" w:rsidRDefault="009E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DF89B" w:rsidR="00B87ED3" w:rsidRPr="00AF0D95" w:rsidRDefault="009E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A2119" w:rsidR="00B87ED3" w:rsidRPr="00AF0D95" w:rsidRDefault="009E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F53B2" w:rsidR="00B87ED3" w:rsidRPr="00AF0D95" w:rsidRDefault="009E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A3267" w:rsidR="00B87ED3" w:rsidRPr="00AF0D95" w:rsidRDefault="009E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07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5B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50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E3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8D7A7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3EFC5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D62B4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8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9F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A6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F8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D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23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06E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42504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3D15D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1DFB5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95F41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10C72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996BF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21F77" w:rsidR="00B87ED3" w:rsidRPr="00AF0D95" w:rsidRDefault="009E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CC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82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E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67260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E2AC0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37462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47372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828AE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9C4DF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C4BE7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A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4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C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8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28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A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8F170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25917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C2459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3EC8B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304F8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60C5C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E8958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34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7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3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5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2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2C05" w:rsidR="00B87ED3" w:rsidRPr="00AF0D95" w:rsidRDefault="009E3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E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0300A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CAF3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330C4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62A2F" w:rsidR="00B87ED3" w:rsidRPr="00AF0D95" w:rsidRDefault="009E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9A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73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FE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F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79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2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0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B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5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A52D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63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